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098" w:rsidRDefault="005C55E8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 w:rsidR="00DE0098" w:rsidRDefault="00DE0098" w:rsidP="00151CEF">
      <w:pPr>
        <w:pStyle w:val="1"/>
        <w:tabs>
          <w:tab w:val="left" w:pos="9214"/>
        </w:tabs>
        <w:spacing w:line="240" w:lineRule="exact"/>
        <w:ind w:left="0" w:right="301"/>
        <w:jc w:val="center"/>
        <w:rPr>
          <w:highlight w:val="yellow"/>
          <w:lang w:eastAsia="zh-CN"/>
        </w:rPr>
      </w:pPr>
    </w:p>
    <w:p w:rsidR="00151CEF" w:rsidRDefault="0004686D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spacing w:val="-120"/>
          <w:lang w:eastAsia="zh-CN"/>
        </w:rPr>
      </w:pPr>
      <w:r w:rsidRPr="0004686D">
        <w:rPr>
          <w:rFonts w:ascii="微软雅黑" w:eastAsia="微软雅黑" w:hAnsi="微软雅黑" w:cs="微软雅黑" w:hint="eastAsia"/>
          <w:lang w:eastAsia="zh-CN"/>
        </w:rPr>
        <w:t>广播铃声系统维修及改造</w:t>
      </w:r>
      <w:r w:rsidR="00063B28" w:rsidRPr="00063B28">
        <w:rPr>
          <w:rFonts w:ascii="微软雅黑" w:eastAsia="微软雅黑" w:hAnsi="微软雅黑" w:cs="微软雅黑" w:hint="eastAsia"/>
          <w:lang w:eastAsia="zh-CN"/>
        </w:rPr>
        <w:t>项目</w:t>
      </w:r>
      <w:r w:rsidR="005C55E8">
        <w:rPr>
          <w:spacing w:val="-120"/>
          <w:lang w:eastAsia="zh-CN"/>
        </w:rPr>
        <w:t xml:space="preserve"> </w:t>
      </w:r>
    </w:p>
    <w:p w:rsidR="00151CEF" w:rsidRPr="00151CEF" w:rsidRDefault="00151CEF" w:rsidP="00151CEF">
      <w:pPr>
        <w:spacing w:line="240" w:lineRule="exact"/>
        <w:rPr>
          <w:lang w:eastAsia="zh-CN"/>
        </w:rPr>
      </w:pPr>
    </w:p>
    <w:p w:rsidR="00DE0098" w:rsidRDefault="005C55E8" w:rsidP="00151CEF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lang w:eastAsia="zh-CN"/>
        </w:rPr>
        <w:t>比选通知书</w:t>
      </w:r>
    </w:p>
    <w:p w:rsidR="00DE0098" w:rsidRPr="00151CEF" w:rsidRDefault="00DE0098">
      <w:pPr>
        <w:spacing w:before="2"/>
        <w:rPr>
          <w:rFonts w:ascii="Arial Unicode MS" w:eastAsia="Arial Unicode MS" w:hAnsi="Arial Unicode MS" w:cs="Arial Unicode MS"/>
          <w:sz w:val="24"/>
          <w:szCs w:val="24"/>
          <w:lang w:eastAsia="zh-CN"/>
        </w:rPr>
      </w:pPr>
    </w:p>
    <w:p w:rsidR="00DE0098" w:rsidRDefault="005C55E8">
      <w:pPr>
        <w:spacing w:before="2"/>
        <w:ind w:firstLineChars="200" w:firstLine="588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lang w:eastAsia="zh-CN"/>
        </w:rPr>
        <w:t>请注意：</w:t>
      </w: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ascii="Arial Unicode MS" w:eastAsia="Arial Unicode MS" w:hAnsi="Arial Unicode MS" w:cs="Arial Unicode MS" w:hint="eastAsia"/>
          <w:sz w:val="28"/>
          <w:szCs w:val="28"/>
          <w:lang w:eastAsia="zh-CN"/>
        </w:rPr>
        <w:t>，</w:t>
      </w: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lang w:eastAsia="zh-CN"/>
        </w:rPr>
        <w:t>不得含有指向特定供应商的技术、服务等条件</w:t>
      </w:r>
    </w:p>
    <w:p w:rsidR="00DE0098" w:rsidRDefault="00DE0098" w:rsidP="00151CEF">
      <w:pPr>
        <w:spacing w:before="2" w:line="240" w:lineRule="exact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</w:p>
    <w:p w:rsidR="00DE0098" w:rsidRDefault="005C55E8">
      <w:pPr>
        <w:pStyle w:val="a3"/>
        <w:ind w:left="8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一、货物</w:t>
      </w:r>
      <w:r>
        <w:rPr>
          <w:rFonts w:ascii="黑体" w:eastAsia="黑体" w:hAnsi="黑体" w:cs="黑体" w:hint="eastAsia"/>
          <w:lang w:eastAsia="zh-CN"/>
        </w:rPr>
        <w:t>/服务</w:t>
      </w:r>
      <w:r>
        <w:rPr>
          <w:rFonts w:ascii="黑体" w:eastAsia="黑体" w:hAnsi="黑体" w:cs="黑体"/>
          <w:lang w:eastAsia="zh-CN"/>
        </w:rPr>
        <w:t>清单及技术要求</w:t>
      </w:r>
      <w:r>
        <w:rPr>
          <w:rFonts w:ascii="黑体" w:eastAsia="黑体" w:hAnsi="黑体" w:cs="黑体" w:hint="eastAsia"/>
          <w:lang w:eastAsia="zh-CN"/>
        </w:rPr>
        <w:t>（填写采购要求）</w:t>
      </w:r>
    </w:p>
    <w:tbl>
      <w:tblPr>
        <w:tblW w:w="10410" w:type="dxa"/>
        <w:tblInd w:w="10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2694"/>
        <w:gridCol w:w="3118"/>
        <w:gridCol w:w="567"/>
        <w:gridCol w:w="567"/>
        <w:gridCol w:w="2977"/>
      </w:tblGrid>
      <w:tr w:rsidR="0004686D" w:rsidRPr="0004686D" w:rsidTr="0004686D">
        <w:trPr>
          <w:trHeight w:val="37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项目名称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参数或要求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备注说明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弱电线路整理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原线路混乱脱落，线管线槽破损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门卫室外热成像、学术厅后围墙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铃声系统安装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数字铃声终端，兼容现有广播系统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走班教室</w:t>
            </w:r>
            <w:proofErr w:type="gramEnd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A505、A603、A605、音乐教室、原教导处三间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调音台更换限压器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因限压器失效而烧坏功放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B1控制室调音台故障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真分集无线话筒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真分集，增强信号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B1控制室原ITC话筒信号不足以及杂音严重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12路调音台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12路3种以上</w:t>
            </w: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接入口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B1控制室原调音台输入路数不足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功放维修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功放主板烧坏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B1控制室TK-ADIO功放主机故障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IP前置终端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IP广播转模拟信号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新宿舍原本只有一组线路集中播放，</w:t>
            </w: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宿管中心</w:t>
            </w:r>
            <w:proofErr w:type="gramEnd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提需求初中部及高中部铃声分开播放，需增加一台IP前置功放并对原消防广播线路进行改造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8路光纤交换机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8个光纤口，</w:t>
            </w: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千兆光口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铃声分组线路改造-广播线缆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RVS2*2.0，材料+布线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600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铃声分组线路改造-线管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PVC20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铃声分组线路改造-机房端网络布线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广播室至消防室布网线和广播线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24口POE供电交换机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24</w:t>
            </w: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千兆电口</w:t>
            </w:r>
            <w:proofErr w:type="gramEnd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+4SFP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C栋3楼弱电井无线AP交换机损坏，导致C</w:t>
            </w: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栋无法</w:t>
            </w:r>
            <w:proofErr w:type="gramEnd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上网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IP寻呼话筒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点对点寻呼，兼容现有广播系统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广播室备用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相机手持云台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防抖手持稳定器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电视台拍摄使用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音频线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20米成品线，3.5</w:t>
            </w: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转双莲花</w:t>
            </w:r>
            <w:proofErr w:type="gramEnd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一分二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C1、学术报告厅，B303，B403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HDMI成品线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20米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学术厅投影*2、B 1、C1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HDMI高清延长线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10米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B1使用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六类网络跳线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六类成品线，线长5米，</w:t>
            </w: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墙插和</w:t>
            </w:r>
            <w:proofErr w:type="gramEnd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地插到电脑端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国际中心办公室用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拼接大屏维修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位置错乱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博物馆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流屏调试维修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无线</w:t>
            </w:r>
            <w:proofErr w:type="gramStart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网卡坏及网络</w:t>
            </w:r>
            <w:proofErr w:type="gramEnd"/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布线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博物馆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机房考试隔板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60*60配底座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计算机房，西班牙语考点考试专用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键盘鼠标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键盘鼠标套装，计算机教室用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信心中心需求</w:t>
            </w:r>
          </w:p>
        </w:tc>
      </w:tr>
      <w:tr w:rsidR="0004686D" w:rsidRPr="0004686D" w:rsidTr="0004686D">
        <w:trPr>
          <w:trHeight w:val="37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落地式手机支架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用于各类竞赛录制等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86D" w:rsidRPr="0004686D" w:rsidRDefault="0004686D" w:rsidP="0004686D">
            <w:pPr>
              <w:widowControl/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86D" w:rsidRPr="0004686D" w:rsidRDefault="0004686D" w:rsidP="0004686D">
            <w:pPr>
              <w:widowControl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 w:rsidRPr="0004686D"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 xml:space="preserve">　</w:t>
            </w:r>
          </w:p>
        </w:tc>
      </w:tr>
    </w:tbl>
    <w:p w:rsidR="00DE0098" w:rsidRDefault="00DE0098">
      <w:pPr>
        <w:spacing w:before="12"/>
        <w:rPr>
          <w:rFonts w:ascii="黑体" w:eastAsia="黑体" w:hAnsi="黑体" w:cs="黑体"/>
          <w:sz w:val="6"/>
          <w:szCs w:val="6"/>
          <w:lang w:eastAsia="zh-CN"/>
        </w:rPr>
      </w:pPr>
      <w:bookmarkStart w:id="0" w:name="_GoBack"/>
      <w:bookmarkEnd w:id="0"/>
    </w:p>
    <w:p w:rsidR="00151CEF" w:rsidRDefault="00151CEF">
      <w:pPr>
        <w:spacing w:before="12"/>
        <w:rPr>
          <w:rFonts w:ascii="黑体" w:eastAsia="黑体" w:hAnsi="黑体" w:cs="黑体"/>
          <w:sz w:val="6"/>
          <w:szCs w:val="6"/>
          <w:lang w:eastAsia="zh-CN"/>
        </w:rPr>
      </w:pPr>
    </w:p>
    <w:p w:rsidR="00151CEF" w:rsidRDefault="00151CEF">
      <w:pPr>
        <w:spacing w:before="12"/>
        <w:rPr>
          <w:rFonts w:ascii="黑体" w:eastAsia="黑体" w:hAnsi="黑体" w:cs="黑体"/>
          <w:sz w:val="6"/>
          <w:szCs w:val="6"/>
          <w:lang w:eastAsia="zh-CN"/>
        </w:rPr>
      </w:pPr>
    </w:p>
    <w:p w:rsidR="00DE0098" w:rsidRDefault="005C55E8">
      <w:pPr>
        <w:pStyle w:val="a3"/>
        <w:ind w:left="8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lastRenderedPageBreak/>
        <w:t>二、商务要求</w:t>
      </w:r>
      <w:r>
        <w:rPr>
          <w:rFonts w:ascii="黑体" w:eastAsia="黑体" w:hAnsi="黑体" w:cs="黑体" w:hint="eastAsia"/>
          <w:lang w:eastAsia="zh-CN"/>
        </w:rPr>
        <w:t>（填写采购要求）</w:t>
      </w:r>
    </w:p>
    <w:p w:rsidR="00DE0098" w:rsidRDefault="005C55E8">
      <w:pPr>
        <w:pStyle w:val="a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 w:rsidR="00DE0098" w:rsidRDefault="005C55E8">
      <w:pPr>
        <w:pStyle w:val="a3"/>
        <w:spacing w:before="19"/>
        <w:ind w:leftChars="9" w:left="20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     1、负责安装、调试系统保护软件；</w:t>
      </w:r>
    </w:p>
    <w:p w:rsidR="00DE0098" w:rsidRDefault="005C55E8">
      <w:pPr>
        <w:pStyle w:val="a3"/>
        <w:spacing w:before="19"/>
        <w:ind w:leftChars="9" w:left="20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     2、负责统计每套软件安装的教室、机型和系统状态等信息，以excel附照片交甲方；</w:t>
      </w:r>
    </w:p>
    <w:p w:rsidR="00DE0098" w:rsidRDefault="005C55E8">
      <w:pPr>
        <w:pStyle w:val="a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 w:rsidR="00DE0098" w:rsidRDefault="005C55E8">
      <w:pPr>
        <w:pStyle w:val="a3"/>
        <w:spacing w:before="19"/>
        <w:ind w:firstLineChars="200" w:firstLine="672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学校验收付款后，一年内出现</w:t>
      </w:r>
      <w:proofErr w:type="gramStart"/>
      <w:r>
        <w:rPr>
          <w:rFonts w:hint="eastAsia"/>
          <w:color w:val="000000" w:themeColor="text1"/>
          <w:lang w:eastAsia="zh-CN"/>
        </w:rPr>
        <w:t>应软件</w:t>
      </w:r>
      <w:proofErr w:type="gramEnd"/>
      <w:r>
        <w:rPr>
          <w:rFonts w:hint="eastAsia"/>
          <w:color w:val="000000" w:themeColor="text1"/>
          <w:lang w:eastAsia="zh-CN"/>
        </w:rPr>
        <w:t>引起的问题，施工方须三个工作日内上门解决。</w:t>
      </w:r>
    </w:p>
    <w:p w:rsidR="00DE0098" w:rsidRDefault="005C55E8">
      <w:pPr>
        <w:pStyle w:val="a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 w:rsidR="00DE0098" w:rsidRDefault="005C55E8">
      <w:pPr>
        <w:pStyle w:val="a3"/>
        <w:spacing w:before="19"/>
        <w:ind w:left="851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签订合同时约定。</w:t>
      </w:r>
    </w:p>
    <w:p w:rsidR="00DE0098" w:rsidRDefault="005C55E8">
      <w:pPr>
        <w:pStyle w:val="a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 w:rsidR="00DE0098" w:rsidRDefault="005C55E8">
      <w:pPr>
        <w:pStyle w:val="1"/>
        <w:spacing w:line="593" w:lineRule="exact"/>
        <w:ind w:left="0" w:right="1030" w:firstLineChars="200" w:firstLine="672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 w:rsidR="00DE0098" w:rsidRDefault="005C55E8">
      <w:pPr>
        <w:pStyle w:val="1"/>
        <w:spacing w:line="593" w:lineRule="exact"/>
        <w:ind w:left="0" w:right="3253"/>
        <w:jc w:val="both"/>
        <w:rPr>
          <w:rFonts w:ascii="黑体" w:eastAsia="黑体" w:hAnsi="黑体" w:cs="黑体"/>
          <w:color w:val="FF0000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三、</w:t>
      </w:r>
      <w:r>
        <w:rPr>
          <w:rFonts w:ascii="黑体" w:eastAsia="黑体" w:hAnsi="黑体" w:cs="黑体"/>
          <w:sz w:val="32"/>
          <w:szCs w:val="32"/>
          <w:lang w:eastAsia="zh-CN"/>
        </w:rPr>
        <w:t>比选报价文件</w:t>
      </w:r>
      <w:r>
        <w:rPr>
          <w:rFonts w:ascii="黑体" w:eastAsia="黑体" w:hAnsi="黑体" w:cs="黑体" w:hint="eastAsia"/>
          <w:b/>
          <w:bCs/>
          <w:sz w:val="32"/>
          <w:szCs w:val="32"/>
          <w:lang w:eastAsia="zh-CN"/>
        </w:rPr>
        <w:t>参考模板</w:t>
      </w:r>
    </w:p>
    <w:p w:rsidR="00DE0098" w:rsidRDefault="00DE0098">
      <w:pPr>
        <w:spacing w:before="1"/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5C55E8">
      <w:pPr>
        <w:pStyle w:val="a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 w:rsidR="00DE0098" w:rsidRDefault="00DE0098">
      <w:pPr>
        <w:rPr>
          <w:rFonts w:ascii="Arial Unicode MS" w:eastAsia="Arial Unicode MS" w:hAnsi="Arial Unicode MS" w:cs="Arial Unicode MS"/>
          <w:sz w:val="2"/>
          <w:szCs w:val="2"/>
          <w:lang w:eastAsia="zh-CN"/>
        </w:rPr>
      </w:pPr>
    </w:p>
    <w:tbl>
      <w:tblPr>
        <w:tblStyle w:val="TableNormal"/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3320"/>
        <w:gridCol w:w="5611"/>
      </w:tblGrid>
      <w:tr w:rsidR="00DE0098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134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项目名称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</w:tr>
      <w:tr w:rsidR="00DE0098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134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项目编号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</w:tr>
      <w:tr w:rsidR="00DE0098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134"/>
              <w:ind w:left="67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比选申请人名称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</w:tr>
      <w:tr w:rsidR="00DE0098">
        <w:trPr>
          <w:trHeight w:hRule="exact" w:val="720"/>
        </w:trPr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7"/>
                <w:szCs w:val="27"/>
              </w:rPr>
            </w:pPr>
          </w:p>
          <w:p w:rsidR="00DE0098" w:rsidRDefault="005C55E8">
            <w:pPr>
              <w:pStyle w:val="TableParagraph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比选报价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59"/>
              <w:ind w:left="3293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eastAsia="Arial Unicode MS" w:hAnsi="Arial Unicode MS" w:cs="Arial Unicode MS"/>
                <w:spacing w:val="-5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元（小写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）</w:t>
            </w:r>
          </w:p>
        </w:tc>
      </w:tr>
      <w:tr w:rsidR="00DE0098">
        <w:trPr>
          <w:trHeight w:hRule="exact" w:val="842"/>
        </w:trPr>
        <w:tc>
          <w:tcPr>
            <w:tcW w:w="3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121"/>
              <w:ind w:right="455"/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大写</w:t>
            </w:r>
            <w:proofErr w:type="spellEnd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）</w:t>
            </w:r>
          </w:p>
        </w:tc>
      </w:tr>
    </w:tbl>
    <w:p w:rsidR="00DE0098" w:rsidRDefault="00DE0098">
      <w:pPr>
        <w:spacing w:before="13"/>
        <w:rPr>
          <w:rFonts w:ascii="Arial Unicode MS" w:eastAsia="Arial Unicode MS" w:hAnsi="Arial Unicode MS" w:cs="Arial Unicode MS"/>
          <w:sz w:val="6"/>
          <w:szCs w:val="6"/>
        </w:rPr>
      </w:pPr>
    </w:p>
    <w:p w:rsidR="00DE0098" w:rsidRDefault="005C55E8">
      <w:pPr>
        <w:pStyle w:val="a3"/>
        <w:spacing w:line="427" w:lineRule="exact"/>
        <w:ind w:left="791"/>
      </w:pPr>
      <w:proofErr w:type="spellStart"/>
      <w:r>
        <w:t>说明</w:t>
      </w:r>
      <w:proofErr w:type="spellEnd"/>
      <w:r>
        <w:t>：</w:t>
      </w:r>
    </w:p>
    <w:p w:rsidR="00DE0098" w:rsidRDefault="005C55E8">
      <w:pPr>
        <w:pStyle w:val="a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lastRenderedPageBreak/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 w:rsidR="00DE0098" w:rsidRDefault="005C55E8">
      <w:pPr>
        <w:pStyle w:val="a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 w:rsidR="00DE0098" w:rsidRDefault="005C55E8">
      <w:pPr>
        <w:pStyle w:val="a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35"/>
          <w:szCs w:val="35"/>
          <w:lang w:eastAsia="zh-CN"/>
        </w:rPr>
      </w:pPr>
    </w:p>
    <w:p w:rsidR="00DE0098" w:rsidRDefault="005C55E8">
      <w:pPr>
        <w:pStyle w:val="a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:rsidR="00DE0098" w:rsidRDefault="00DE0098">
      <w:pPr>
        <w:spacing w:line="247" w:lineRule="auto"/>
        <w:rPr>
          <w:lang w:eastAsia="zh-CN"/>
        </w:rPr>
        <w:sectPr w:rsidR="00DE0098" w:rsidSect="0004686D">
          <w:pgSz w:w="11910" w:h="16840"/>
          <w:pgMar w:top="1134" w:right="907" w:bottom="1134" w:left="907" w:header="0" w:footer="1395" w:gutter="0"/>
          <w:cols w:space="720"/>
        </w:sect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DE0098" w:rsidRDefault="005C55E8">
      <w:pPr>
        <w:pStyle w:val="a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DE0098" w:rsidRDefault="005C55E8">
      <w:pPr>
        <w:pStyle w:val="a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 w:rsidR="00DE0098" w:rsidRDefault="005C55E8">
      <w:pPr>
        <w:pStyle w:val="a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 w:rsidR="00DE0098" w:rsidRDefault="005C55E8">
      <w:pPr>
        <w:pStyle w:val="a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eastAsia="Times New Roman" w:hAnsi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eastAsia="Times New Roman" w:hAnsi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 w:rsidR="00DE0098" w:rsidRDefault="005C55E8">
      <w:pPr>
        <w:pStyle w:val="a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 w:rsidR="00DE0098" w:rsidRDefault="00DE0098">
      <w:pPr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33"/>
          <w:szCs w:val="33"/>
          <w:lang w:eastAsia="zh-CN"/>
        </w:rPr>
      </w:pPr>
    </w:p>
    <w:p w:rsidR="00DE0098" w:rsidRDefault="005C55E8">
      <w:pPr>
        <w:pStyle w:val="a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DE0098" w:rsidRDefault="005C55E8">
      <w:pPr>
        <w:pStyle w:val="a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:rsidR="00DE0098" w:rsidRDefault="00DE0098">
      <w:pPr>
        <w:spacing w:line="249" w:lineRule="auto"/>
        <w:rPr>
          <w:lang w:eastAsia="zh-CN"/>
        </w:rPr>
        <w:sectPr w:rsidR="00DE0098">
          <w:pgSz w:w="11910" w:h="16840"/>
          <w:pgMar w:top="1580" w:right="1400" w:bottom="1580" w:left="1420" w:header="0" w:footer="1394" w:gutter="0"/>
          <w:cols w:space="720"/>
        </w:sect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17"/>
          <w:szCs w:val="17"/>
          <w:lang w:eastAsia="zh-CN"/>
        </w:rPr>
      </w:pPr>
    </w:p>
    <w:p w:rsidR="00DE0098" w:rsidRDefault="005C55E8">
      <w:pPr>
        <w:spacing w:line="4550" w:lineRule="exact"/>
        <w:ind w:left="1123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E0098" w:rsidRDefault="00DE0098">
                                <w:pPr>
                                  <w:spacing w:before="13"/>
                                  <w:rPr>
                                    <w:rFonts w:ascii="Arial Unicode MS" w:eastAsia="Arial Unicode MS" w:hAnsi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:rsidR="00DE0098" w:rsidRDefault="005C55E8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:rsidR="00DE0098" w:rsidRDefault="005C55E8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14" o:spid="_x0000_s1026" style="width:340.9pt;height:227.5pt;mso-position-horizontal-relative:char;mso-position-vertical-relative:line" coordsize="6818,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">
                <v:group id="组合 13" o:spid="_x0000_s1027" style="position:absolute;width:6818;height:4550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任意多边形 4" o:spid="_x0000_s1028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" path="m6818,4550l,4550,,,6818,r,8l15,8,8,15r7,l15,4535r-7,l15,4543r6803,l6818,4550xe" fillcolor="black" stroked="f">
                    <v:path arrowok="t" textboxrect="0,0,6818,4550"/>
                  </v:shape>
                  <v:shape id="任意多边形 5" o:spid="_x0000_s1029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" path="m15,15r-7,l15,8r,7xe" fillcolor="black" stroked="f">
                    <v:path arrowok="t" textboxrect="0,0,6818,4550"/>
                  </v:shape>
                  <v:shape id="任意多边形 6" o:spid="_x0000_s1030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" path="m6803,15l15,15r,-7l6803,8r,7xe" fillcolor="black" stroked="f">
                    <v:path arrowok="t" textboxrect="0,0,6818,4550"/>
                  </v:shape>
                  <v:shape id="任意多边形 7" o:spid="_x0000_s1031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" path="m6803,4543l6803,8r8,7l6818,15r,4520l6811,4535r-8,8xe" fillcolor="black" stroked="f">
                    <v:path arrowok="t" textboxrect="0,0,6818,4550"/>
                  </v:shape>
                  <v:shape id="任意多边形 8" o:spid="_x0000_s1032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" path="m6818,15r-7,l6803,8r15,l6818,15xe" fillcolor="black" stroked="f">
                    <v:path arrowok="t" textboxrect="0,0,6818,4550"/>
                  </v:shape>
                  <v:shape id="任意多边形 9" o:spid="_x0000_s1033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" path="m15,4543r-7,-8l15,4535r,8xe" fillcolor="black" stroked="f">
                    <v:path arrowok="t" textboxrect="0,0,6818,4550"/>
                  </v:shape>
                  <v:shape id="任意多边形 10" o:spid="_x0000_s1034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" path="m6803,4543r-6788,l15,4535r6788,l6803,4543xe" fillcolor="black" stroked="f">
                    <v:path arrowok="t" textboxrect="0,0,6818,4550"/>
                  </v:shape>
                  <v:shape id="任意多边形 11" o:spid="_x0000_s1035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" path="m6818,4543r-15,l6811,4535r7,l6818,4543xe" fillcolor="black" stroked="f">
                    <v:path arrowok="t" textboxrect="0,0,6818,455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2" o:spid="_x0000_s1036" type="#_x0000_t202" style="position:absolute;width:6818;height:4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<v:textbox inset="0,0,0,0">
                      <w:txbxContent>
                        <w:p w:rsidR="00DE0098" w:rsidRDefault="00DE0098">
                          <w:pPr>
                            <w:spacing w:before="13"/>
                            <w:rPr>
                              <w:rFonts w:ascii="Arial Unicode MS" w:eastAsia="Arial Unicode MS" w:hAnsi="Arial Unicode MS" w:cs="Arial Unicode MS"/>
                              <w:sz w:val="25"/>
                              <w:szCs w:val="25"/>
                            </w:rPr>
                          </w:pPr>
                        </w:p>
                        <w:p w:rsidR="00DE0098" w:rsidRDefault="005C55E8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:rsidR="00DE0098" w:rsidRDefault="005C55E8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17"/>
          <w:szCs w:val="17"/>
        </w:rPr>
      </w:pPr>
    </w:p>
    <w:p w:rsidR="00DE0098" w:rsidRDefault="005C55E8">
      <w:pPr>
        <w:spacing w:line="4550" w:lineRule="exact"/>
        <w:ind w:left="1123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E0098" w:rsidRDefault="00DE0098">
                                <w:pPr>
                                  <w:spacing w:before="14"/>
                                  <w:rPr>
                                    <w:rFonts w:ascii="Arial Unicode MS" w:eastAsia="Arial Unicode MS" w:hAnsi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:rsidR="00DE0098" w:rsidRDefault="005C55E8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:rsidR="00DE0098" w:rsidRDefault="005C55E8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25" o:spid="_x0000_s1037" style="width:340.9pt;height:227.5pt;mso-position-horizontal-relative:char;mso-position-vertical-relative:line" coordsize="6818,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">
                <v:group id="组合 24" o:spid="_x0000_s1038" style="position:absolute;width:6818;height:4550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任意多边形 15" o:spid="_x0000_s1039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" path="m6818,4550l,4550,,,6818,r,8l15,8,8,15r7,l15,4535r-7,l15,4543r6803,l6818,4550xe" fillcolor="black" stroked="f">
                    <v:path arrowok="t" textboxrect="0,0,6818,4550"/>
                  </v:shape>
                  <v:shape id="任意多边形 16" o:spid="_x0000_s1040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" path="m15,15r-7,l15,8r,7xe" fillcolor="black" stroked="f">
                    <v:path arrowok="t" textboxrect="0,0,6818,4550"/>
                  </v:shape>
                  <v:shape id="任意多边形 17" o:spid="_x0000_s1041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" path="m6803,15l15,15r,-7l6803,8r,7xe" fillcolor="black" stroked="f">
                    <v:path arrowok="t" textboxrect="0,0,6818,4550"/>
                  </v:shape>
                  <v:shape id="任意多边形 18" o:spid="_x0000_s1042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" path="m6803,4543l6803,8r8,7l6818,15r,4520l6811,4535r-8,8xe" fillcolor="black" stroked="f">
                    <v:path arrowok="t" textboxrect="0,0,6818,4550"/>
                  </v:shape>
                  <v:shape id="任意多边形 19" o:spid="_x0000_s1043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" path="m6818,15r-7,l6803,8r15,l6818,15xe" fillcolor="black" stroked="f">
                    <v:path arrowok="t" textboxrect="0,0,6818,4550"/>
                  </v:shape>
                  <v:shape id="任意多边形 20" o:spid="_x0000_s1044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" path="m15,4543r-7,-8l15,4535r,8xe" fillcolor="black" stroked="f">
                    <v:path arrowok="t" textboxrect="0,0,6818,4550"/>
                  </v:shape>
                  <v:shape id="任意多边形 21" o:spid="_x0000_s1045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" path="m6803,4543r-6788,l15,4535r6788,l6803,4543xe" fillcolor="black" stroked="f">
                    <v:path arrowok="t" textboxrect="0,0,6818,4550"/>
                  </v:shape>
                  <v:shape id="任意多边形 22" o:spid="_x0000_s1046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" path="m6818,4543r-15,l6811,4535r7,l6818,4543xe" fillcolor="black" stroked="f">
                    <v:path arrowok="t" textboxrect="0,0,6818,4550"/>
                  </v:shape>
                  <v:shape id="文本框 23" o:spid="_x0000_s1047" type="#_x0000_t202" style="position:absolute;width:6818;height:4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:rsidR="00DE0098" w:rsidRDefault="00DE0098">
                          <w:pPr>
                            <w:spacing w:before="14"/>
                            <w:rPr>
                              <w:rFonts w:ascii="Arial Unicode MS" w:eastAsia="Arial Unicode MS" w:hAnsi="Arial Unicode MS" w:cs="Arial Unicode MS"/>
                              <w:sz w:val="25"/>
                              <w:szCs w:val="25"/>
                            </w:rPr>
                          </w:pPr>
                        </w:p>
                        <w:p w:rsidR="00DE0098" w:rsidRDefault="005C55E8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:rsidR="00DE0098" w:rsidRDefault="005C55E8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spacing w:before="14"/>
        <w:rPr>
          <w:rFonts w:ascii="Arial Unicode MS" w:eastAsia="Arial Unicode MS" w:hAnsi="Arial Unicode MS" w:cs="Arial Unicode MS"/>
          <w:sz w:val="16"/>
          <w:szCs w:val="16"/>
        </w:rPr>
      </w:pPr>
    </w:p>
    <w:p w:rsidR="00DE0098" w:rsidRDefault="005C55E8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 w:rsidR="00DE0098" w:rsidRDefault="00DE0098">
      <w:pPr>
        <w:spacing w:line="427" w:lineRule="exact"/>
        <w:rPr>
          <w:lang w:eastAsia="zh-CN"/>
        </w:rPr>
        <w:sectPr w:rsidR="00DE0098">
          <w:pgSz w:w="11910" w:h="16840"/>
          <w:pgMar w:top="1580" w:right="1660" w:bottom="1580" w:left="1420" w:header="0" w:footer="1396" w:gutter="0"/>
          <w:cols w:space="720"/>
        </w:sectPr>
      </w:pPr>
    </w:p>
    <w:p w:rsidR="00DE0098" w:rsidRDefault="00DE0098">
      <w:pPr>
        <w:spacing w:before="14"/>
        <w:rPr>
          <w:rFonts w:ascii="Arial Unicode MS" w:eastAsia="Arial Unicode MS" w:hAnsi="Arial Unicode MS" w:cs="Arial Unicode MS"/>
          <w:sz w:val="13"/>
          <w:szCs w:val="13"/>
          <w:lang w:eastAsia="zh-CN"/>
        </w:rPr>
      </w:pPr>
    </w:p>
    <w:p w:rsidR="00DE0098" w:rsidRDefault="005C55E8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 w:rsidR="00DE0098" w:rsidRDefault="005C55E8">
      <w:pPr>
        <w:pStyle w:val="a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 w:rsidR="00DE0098" w:rsidRDefault="005C55E8">
      <w:pPr>
        <w:pStyle w:val="a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eastAsia="Times New Roman" w:hAnsi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 w:rsidR="00DE0098" w:rsidRDefault="005C55E8">
      <w:pPr>
        <w:pStyle w:val="a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 w:rsidR="00DE0098" w:rsidRDefault="005C55E8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 w:rsidR="00DE0098" w:rsidRDefault="005C55E8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 w:rsidR="00DE0098" w:rsidRDefault="005C55E8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 w:rsidR="00DE0098" w:rsidRDefault="005C55E8">
      <w:pPr>
        <w:pStyle w:val="a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 w:rsidR="00DE0098" w:rsidRDefault="005C55E8">
      <w:pPr>
        <w:pStyle w:val="a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 w:rsidR="00DE0098" w:rsidRDefault="005C55E8">
      <w:pPr>
        <w:pStyle w:val="a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 w:rsidR="00DE0098" w:rsidRDefault="005C55E8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 w:rsidR="00DE0098" w:rsidRDefault="005C55E8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 w:rsidR="00DE0098" w:rsidRDefault="005C55E8">
      <w:pPr>
        <w:pStyle w:val="a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 w:rsidR="00DE0098" w:rsidRDefault="005C55E8">
      <w:pPr>
        <w:pStyle w:val="a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</w:t>
      </w:r>
      <w:proofErr w:type="gramStart"/>
      <w:r>
        <w:rPr>
          <w:spacing w:val="-4"/>
          <w:w w:val="95"/>
          <w:lang w:eastAsia="zh-CN"/>
        </w:rPr>
        <w:t>单位愿承</w:t>
      </w:r>
      <w:proofErr w:type="gramEnd"/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 w:rsidR="00DE0098" w:rsidRDefault="00DE0098">
      <w:pPr>
        <w:spacing w:before="7"/>
        <w:rPr>
          <w:rFonts w:ascii="Arial Unicode MS" w:eastAsia="Arial Unicode MS" w:hAnsi="Arial Unicode MS" w:cs="Arial Unicode MS"/>
          <w:sz w:val="27"/>
          <w:szCs w:val="27"/>
          <w:lang w:eastAsia="zh-CN"/>
        </w:rPr>
      </w:pPr>
    </w:p>
    <w:p w:rsidR="00DE0098" w:rsidRDefault="005C55E8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 w:rsidR="00DE0098" w:rsidRDefault="005C55E8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 w:rsidR="00DE0098" w:rsidRDefault="005C55E8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  <w:t>年</w:t>
      </w:r>
      <w:r>
        <w:rPr>
          <w:w w:val="95"/>
          <w:lang w:eastAsia="zh-CN"/>
        </w:rPr>
        <w:tab/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 w:rsidR="00DE0098" w:rsidRDefault="00DE0098">
      <w:pPr>
        <w:spacing w:line="540" w:lineRule="exact"/>
        <w:rPr>
          <w:lang w:eastAsia="zh-CN"/>
        </w:rPr>
        <w:sectPr w:rsidR="00DE0098">
          <w:pgSz w:w="11910" w:h="16840"/>
          <w:pgMar w:top="1580" w:right="1420" w:bottom="1580" w:left="1420" w:header="0" w:footer="1394" w:gutter="0"/>
          <w:cols w:space="720"/>
        </w:sect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DE0098" w:rsidRDefault="005C55E8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 w:rsidR="00DE0098" w:rsidRDefault="00DE0098">
      <w:pPr>
        <w:spacing w:before="1"/>
        <w:rPr>
          <w:rFonts w:ascii="Arial Unicode MS" w:eastAsia="Arial Unicode MS" w:hAnsi="Arial Unicode MS" w:cs="Arial Unicode MS"/>
          <w:sz w:val="19"/>
          <w:szCs w:val="19"/>
          <w:lang w:eastAsia="zh-CN"/>
        </w:rPr>
      </w:pPr>
    </w:p>
    <w:p w:rsidR="00DE0098" w:rsidRDefault="005C55E8">
      <w:pPr>
        <w:spacing w:line="11354" w:lineRule="exact"/>
        <w:ind w:left="112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E0098" w:rsidRDefault="005C55E8">
                                <w:pPr>
                                  <w:spacing w:line="319" w:lineRule="exact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36" o:spid="_x0000_s1048" style="width:425.95pt;height:567.7pt;mso-position-horizontal-relative:char;mso-position-vertical-relative:line" coordsize="8519,1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">
                <v:group id="组合 35" o:spid="_x0000_s1049" style="position:absolute;width:8519;height:11354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任意多边形 26" o:spid="_x0000_s1050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" path="m8519,11354l,11354,,,8519,r,8l15,8,8,15r7,l15,11339r-7,l15,11347r8504,l8519,11354xe" fillcolor="black" stroked="f">
                    <v:path arrowok="t" textboxrect="0,0,8519,11354"/>
                  </v:shape>
                  <v:shape id="任意多边形 27" o:spid="_x0000_s1051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" path="m15,15r-7,l15,8r,7xe" fillcolor="black" stroked="f">
                    <v:path arrowok="t" textboxrect="0,0,8519,11354"/>
                  </v:shape>
                  <v:shape id="任意多边形 28" o:spid="_x0000_s1052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" path="m8504,15l15,15r,-7l8504,8r,7xe" fillcolor="black" stroked="f">
                    <v:path arrowok="t" textboxrect="0,0,8519,11354"/>
                  </v:shape>
                  <v:shape id="任意多边形 29" o:spid="_x0000_s1053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" path="m8504,11347l8504,8r8,7l8519,15r,11324l8512,11339r-8,8xe" fillcolor="black" stroked="f">
                    <v:path arrowok="t" textboxrect="0,0,8519,11354"/>
                  </v:shape>
                  <v:shape id="任意多边形 30" o:spid="_x0000_s1054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" path="m8519,15r-7,l8504,8r15,l8519,15xe" fillcolor="black" stroked="f">
                    <v:path arrowok="t" textboxrect="0,0,8519,11354"/>
                  </v:shape>
                  <v:shape id="任意多边形 31" o:spid="_x0000_s1055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" path="m15,11347r-7,-8l15,11339r,8xe" fillcolor="black" stroked="f">
                    <v:path arrowok="t" textboxrect="0,0,8519,11354"/>
                  </v:shape>
                  <v:shape id="任意多边形 32" o:spid="_x0000_s1056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" path="m8504,11347r-8489,l15,11339r8489,l8504,11347xe" fillcolor="black" stroked="f">
                    <v:path arrowok="t" textboxrect="0,0,8519,11354"/>
                  </v:shape>
                  <v:shape id="任意多边形 33" o:spid="_x0000_s1057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" path="m8519,11347r-15,l8512,11339r7,l8519,11347xe" fillcolor="black" stroked="f">
                    <v:path arrowok="t" textboxrect="0,0,8519,11354"/>
                  </v:shape>
                  <v:shape id="文本框 34" o:spid="_x0000_s1058" type="#_x0000_t202" style="position:absolute;left:2815;top:551;width:2890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DE0098" w:rsidRDefault="005C55E8">
                          <w:pPr>
                            <w:spacing w:line="319" w:lineRule="exact"/>
                            <w:rPr>
                              <w:rFonts w:ascii="黑体" w:eastAsia="黑体" w:hAnsi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E0098" w:rsidRDefault="00DE0098">
      <w:pPr>
        <w:spacing w:line="11354" w:lineRule="exact"/>
        <w:rPr>
          <w:rFonts w:ascii="Arial Unicode MS" w:eastAsia="Arial Unicode MS" w:hAnsi="Arial Unicode MS" w:cs="Arial Unicode MS"/>
          <w:sz w:val="20"/>
          <w:szCs w:val="20"/>
        </w:rPr>
        <w:sectPr w:rsidR="00DE0098">
          <w:pgSz w:w="11910" w:h="16840"/>
          <w:pgMar w:top="1580" w:right="1580" w:bottom="1580" w:left="1580" w:header="0" w:footer="1396" w:gutter="0"/>
          <w:cols w:space="720"/>
        </w:sect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</w:rPr>
      </w:pPr>
    </w:p>
    <w:p w:rsidR="00DE0098" w:rsidRDefault="005C55E8">
      <w:pPr>
        <w:pStyle w:val="a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DE0098" w:rsidRDefault="005C55E8">
      <w:pPr>
        <w:pStyle w:val="a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 w:rsidR="00DE0098" w:rsidRDefault="005C55E8">
      <w:pPr>
        <w:pStyle w:val="a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TableNormal"/>
        <w:tblW w:w="0" w:type="auto"/>
        <w:tblInd w:w="103" w:type="dxa"/>
        <w:tblLayout w:type="fixed"/>
        <w:tblLook w:val="04A0" w:firstRow="1" w:lastRow="0" w:firstColumn="1" w:lastColumn="0" w:noHBand="0" w:noVBand="1"/>
      </w:tblPr>
      <w:tblGrid>
        <w:gridCol w:w="874"/>
        <w:gridCol w:w="2668"/>
        <w:gridCol w:w="2597"/>
        <w:gridCol w:w="2741"/>
      </w:tblGrid>
      <w:tr w:rsidR="00DE0098">
        <w:trPr>
          <w:trHeight w:hRule="exact" w:val="1622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17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</w:p>
          <w:p w:rsidR="00DE0098" w:rsidRDefault="005C55E8">
            <w:pPr>
              <w:pStyle w:val="TableParagraph"/>
              <w:ind w:left="147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26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17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DE0098" w:rsidRDefault="005C55E8">
            <w:pPr>
              <w:pStyle w:val="TableParagraph"/>
              <w:ind w:left="769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货物名称</w:t>
            </w:r>
            <w:proofErr w:type="spellEnd"/>
          </w:p>
        </w:tc>
        <w:tc>
          <w:tcPr>
            <w:tcW w:w="25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17"/>
                <w:szCs w:val="17"/>
                <w:lang w:eastAsia="zh-CN"/>
              </w:rPr>
            </w:pPr>
          </w:p>
          <w:p w:rsidR="00DE0098" w:rsidRDefault="005C55E8">
            <w:pPr>
              <w:pStyle w:val="TableParagraph"/>
              <w:spacing w:line="446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比选应答</w:t>
            </w:r>
          </w:p>
          <w:p w:rsidR="00DE0098" w:rsidRDefault="005C55E8">
            <w:pPr>
              <w:pStyle w:val="TableParagraph"/>
              <w:spacing w:line="446" w:lineRule="exact"/>
              <w:ind w:righ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0098" w:rsidRDefault="00DE0098">
            <w:pPr>
              <w:pStyle w:val="TableParagraph"/>
              <w:spacing w:before="1"/>
              <w:rPr>
                <w:rFonts w:ascii="Arial Unicode MS" w:eastAsia="Arial Unicode MS" w:hAnsi="Arial Unicode MS" w:cs="Arial Unicode MS"/>
                <w:sz w:val="23"/>
                <w:szCs w:val="23"/>
                <w:lang w:eastAsia="zh-CN"/>
              </w:rPr>
            </w:pPr>
          </w:p>
          <w:p w:rsidR="00DE0098" w:rsidRDefault="005C55E8">
            <w:pPr>
              <w:pStyle w:val="TableParagraph"/>
              <w:spacing w:line="400" w:lineRule="exact"/>
              <w:ind w:left="805" w:right="99" w:hanging="701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说明（若有</w:t>
            </w: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偏离请</w:t>
            </w:r>
            <w:proofErr w:type="gramEnd"/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详 细列出）</w:t>
            </w:r>
          </w:p>
        </w:tc>
      </w:tr>
      <w:tr w:rsidR="00DE0098">
        <w:trPr>
          <w:trHeight w:hRule="exact" w:val="669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35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0098" w:rsidRDefault="00DE0098"/>
        </w:tc>
      </w:tr>
      <w:tr w:rsidR="00DE0098">
        <w:trPr>
          <w:trHeight w:hRule="exact" w:val="714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5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0098" w:rsidRDefault="00DE0098"/>
        </w:tc>
      </w:tr>
      <w:tr w:rsidR="00DE0098">
        <w:trPr>
          <w:trHeight w:hRule="exact" w:val="720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56"/>
              <w:ind w:lef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E0098" w:rsidRDefault="00DE0098"/>
        </w:tc>
      </w:tr>
    </w:tbl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spacing w:before="3"/>
        <w:rPr>
          <w:rFonts w:ascii="Arial Unicode MS" w:eastAsia="Arial Unicode MS" w:hAnsi="Arial Unicode MS" w:cs="Arial Unicode MS"/>
          <w:sz w:val="21"/>
          <w:szCs w:val="21"/>
        </w:rPr>
      </w:pPr>
    </w:p>
    <w:p w:rsidR="00DE0098" w:rsidRDefault="005C55E8">
      <w:pPr>
        <w:pStyle w:val="a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DE0098" w:rsidRDefault="005C55E8">
      <w:pPr>
        <w:pStyle w:val="a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:rsidR="00DE0098" w:rsidRDefault="00DE0098">
      <w:pPr>
        <w:spacing w:line="249" w:lineRule="auto"/>
        <w:rPr>
          <w:lang w:eastAsia="zh-CN"/>
        </w:rPr>
        <w:sectPr w:rsidR="00DE0098">
          <w:pgSz w:w="11910" w:h="16840"/>
          <w:pgMar w:top="1580" w:right="1380" w:bottom="1580" w:left="1400" w:header="0" w:footer="1394" w:gutter="0"/>
          <w:cols w:space="720"/>
        </w:sect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DE0098" w:rsidRDefault="005C55E8">
      <w:pPr>
        <w:pStyle w:val="a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DE0098" w:rsidRDefault="005C55E8">
      <w:pPr>
        <w:pStyle w:val="a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TableNormal"/>
        <w:tblW w:w="0" w:type="auto"/>
        <w:tblInd w:w="116" w:type="dxa"/>
        <w:tblLayout w:type="fixed"/>
        <w:tblLook w:val="04A0" w:firstRow="1" w:lastRow="0" w:firstColumn="1" w:lastColumn="0" w:noHBand="0" w:noVBand="1"/>
      </w:tblPr>
      <w:tblGrid>
        <w:gridCol w:w="869"/>
        <w:gridCol w:w="3094"/>
        <w:gridCol w:w="2648"/>
        <w:gridCol w:w="2362"/>
      </w:tblGrid>
      <w:tr w:rsidR="00DE0098">
        <w:trPr>
          <w:trHeight w:hRule="exact" w:val="1327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20"/>
                <w:szCs w:val="20"/>
                <w:lang w:eastAsia="zh-CN"/>
              </w:rPr>
            </w:pPr>
          </w:p>
          <w:p w:rsidR="00DE0098" w:rsidRDefault="005C55E8">
            <w:pPr>
              <w:pStyle w:val="TableParagraph"/>
              <w:ind w:left="144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3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DE0098" w:rsidRDefault="005C55E8">
            <w:pPr>
              <w:pStyle w:val="TableParagraph"/>
              <w:ind w:left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比选文件的商务条款</w:t>
            </w:r>
            <w:proofErr w:type="spellEnd"/>
          </w:p>
        </w:tc>
        <w:tc>
          <w:tcPr>
            <w:tcW w:w="26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162" w:line="445" w:lineRule="exact"/>
              <w:ind w:righ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比选应答</w:t>
            </w:r>
          </w:p>
          <w:p w:rsidR="00DE0098" w:rsidRDefault="005C55E8">
            <w:pPr>
              <w:pStyle w:val="TableParagraph"/>
              <w:spacing w:line="445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0098" w:rsidRDefault="00DE0098">
            <w:pPr>
              <w:pStyle w:val="TableParagraph"/>
              <w:spacing w:before="14"/>
              <w:rPr>
                <w:rFonts w:ascii="Arial Unicode MS" w:eastAsia="Arial Unicode MS" w:hAnsi="Arial Unicode MS" w:cs="Arial Unicode MS"/>
                <w:sz w:val="14"/>
                <w:szCs w:val="14"/>
                <w:lang w:eastAsia="zh-CN"/>
              </w:rPr>
            </w:pPr>
          </w:p>
          <w:p w:rsidR="00DE0098" w:rsidRDefault="005C55E8">
            <w:pPr>
              <w:pStyle w:val="TableParagraph"/>
              <w:spacing w:line="398" w:lineRule="exact"/>
              <w:ind w:left="476" w:right="95" w:hanging="375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-13"/>
                <w:sz w:val="28"/>
                <w:szCs w:val="28"/>
                <w:lang w:eastAsia="zh-CN"/>
              </w:rPr>
              <w:t>说明（若有</w:t>
            </w:r>
            <w:proofErr w:type="gramStart"/>
            <w:r>
              <w:rPr>
                <w:rFonts w:ascii="Arial Unicode MS" w:eastAsia="Arial Unicode MS" w:hAnsi="Arial Unicode MS" w:cs="Arial Unicode MS"/>
                <w:spacing w:val="-13"/>
                <w:sz w:val="28"/>
                <w:szCs w:val="28"/>
                <w:lang w:eastAsia="zh-CN"/>
              </w:rPr>
              <w:t>偏离请</w:t>
            </w:r>
            <w:proofErr w:type="gramEnd"/>
            <w:r>
              <w:rPr>
                <w:rFonts w:ascii="Arial Unicode MS" w:eastAsia="Arial Unicode MS" w:hAnsi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 w:rsidR="00DE0098">
        <w:trPr>
          <w:trHeight w:hRule="exact" w:val="1457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DE0098" w:rsidRDefault="005C55E8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DE0098" w:rsidRDefault="005C55E8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服务内容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0098" w:rsidRDefault="00DE0098"/>
        </w:tc>
      </w:tr>
      <w:tr w:rsidR="00DE0098">
        <w:trPr>
          <w:trHeight w:hRule="exact" w:val="1452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5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DE0098" w:rsidRDefault="005C55E8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5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DE0098" w:rsidRDefault="005C55E8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质保期限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0098" w:rsidRDefault="00DE0098"/>
        </w:tc>
      </w:tr>
      <w:tr w:rsidR="00DE0098">
        <w:trPr>
          <w:trHeight w:hRule="exact" w:val="1457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DE0098" w:rsidRDefault="005C55E8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DE0098" w:rsidRDefault="005C55E8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付款方式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0098" w:rsidRDefault="00DE0098"/>
        </w:tc>
      </w:tr>
      <w:tr w:rsidR="00DE0098">
        <w:trPr>
          <w:trHeight w:hRule="exact" w:val="1484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2"/>
              <w:rPr>
                <w:rFonts w:ascii="Arial Unicode MS" w:eastAsia="Arial Unicode MS" w:hAnsi="Arial Unicode MS" w:cs="Arial Unicode MS"/>
                <w:sz w:val="25"/>
                <w:szCs w:val="25"/>
              </w:rPr>
            </w:pPr>
          </w:p>
          <w:p w:rsidR="00DE0098" w:rsidRDefault="005C55E8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E0098" w:rsidRDefault="00DE0098">
            <w:pPr>
              <w:pStyle w:val="TableParagraph"/>
              <w:spacing w:before="2"/>
              <w:rPr>
                <w:rFonts w:ascii="Arial Unicode MS" w:eastAsia="Arial Unicode MS" w:hAnsi="Arial Unicode MS" w:cs="Arial Unicode MS"/>
                <w:sz w:val="25"/>
                <w:szCs w:val="25"/>
              </w:rPr>
            </w:pPr>
          </w:p>
          <w:p w:rsidR="00DE0098" w:rsidRDefault="005C55E8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其它要求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E0098" w:rsidRDefault="00DE0098"/>
        </w:tc>
      </w:tr>
    </w:tbl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21"/>
          <w:szCs w:val="21"/>
        </w:rPr>
      </w:pPr>
    </w:p>
    <w:p w:rsidR="00DE0098" w:rsidRDefault="005C55E8">
      <w:pPr>
        <w:pStyle w:val="a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DE0098" w:rsidRDefault="005C55E8">
      <w:pPr>
        <w:pStyle w:val="a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:rsidR="00DE0098" w:rsidRDefault="00DE0098">
      <w:pPr>
        <w:spacing w:line="249" w:lineRule="auto"/>
        <w:rPr>
          <w:lang w:eastAsia="zh-CN"/>
        </w:rPr>
        <w:sectPr w:rsidR="00DE0098">
          <w:pgSz w:w="11910" w:h="16840"/>
          <w:pgMar w:top="1580" w:right="1340" w:bottom="1580" w:left="1340" w:header="0" w:footer="1396" w:gutter="0"/>
          <w:cols w:space="720"/>
        </w:sect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DE0098" w:rsidRDefault="005C55E8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 w:rsidR="00DE0098" w:rsidRDefault="00DE0098">
      <w:pPr>
        <w:spacing w:line="427" w:lineRule="exact"/>
        <w:rPr>
          <w:lang w:eastAsia="zh-CN"/>
        </w:rPr>
        <w:sectPr w:rsidR="00DE0098">
          <w:footerReference w:type="even" r:id="rId8"/>
          <w:footerReference w:type="default" r:id="rId9"/>
          <w:pgSz w:w="11910" w:h="16840"/>
          <w:pgMar w:top="1580" w:right="1680" w:bottom="1580" w:left="1420" w:header="0" w:footer="1396" w:gutter="0"/>
          <w:pgNumType w:start="20"/>
          <w:cols w:space="720"/>
        </w:sect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DE0098">
      <w:pPr>
        <w:spacing w:before="11"/>
        <w:rPr>
          <w:rFonts w:ascii="Arial Unicode MS" w:eastAsia="Arial Unicode MS" w:hAnsi="Arial Unicode MS" w:cs="Arial Unicode MS"/>
          <w:sz w:val="13"/>
          <w:szCs w:val="13"/>
          <w:lang w:eastAsia="zh-CN"/>
        </w:rPr>
      </w:pPr>
    </w:p>
    <w:p w:rsidR="00DE0098" w:rsidRDefault="005C55E8">
      <w:pPr>
        <w:pStyle w:val="1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 w:rsidR="00DE0098">
          <w:pgSz w:w="11910" w:h="16840"/>
          <w:pgMar w:top="1580" w:right="1280" w:bottom="1580" w:left="1280" w:header="0" w:footer="1394" w:gutter="0"/>
          <w:cols w:space="720"/>
        </w:sect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四、采购合同参考（不填）</w:t>
      </w:r>
    </w:p>
    <w:p w:rsidR="00DE0098" w:rsidRDefault="00DE0098">
      <w:pPr>
        <w:pStyle w:val="a3"/>
        <w:ind w:left="251"/>
        <w:rPr>
          <w:lang w:eastAsia="zh-CN"/>
        </w:rPr>
      </w:pPr>
    </w:p>
    <w:p w:rsidR="00DE0098" w:rsidRDefault="005C55E8">
      <w:pPr>
        <w:pStyle w:val="a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</w:t>
      </w:r>
      <w:r>
        <w:rPr>
          <w:lang w:eastAsia="zh-CN"/>
        </w:rPr>
        <w:t>双方签订合同前拟定，以实际签订合同为准）</w:t>
      </w:r>
    </w:p>
    <w:p w:rsidR="00DE0098" w:rsidRDefault="00DE0098">
      <w:pPr>
        <w:spacing w:line="555" w:lineRule="exact"/>
        <w:jc w:val="center"/>
        <w:rPr>
          <w:lang w:eastAsia="zh-CN"/>
        </w:rPr>
        <w:sectPr w:rsidR="00DE0098">
          <w:type w:val="continuous"/>
          <w:pgSz w:w="11910" w:h="16840"/>
          <w:pgMar w:top="1580" w:right="1280" w:bottom="1580" w:left="1280" w:header="720" w:footer="720" w:gutter="0"/>
          <w:cols w:num="2" w:space="720" w:equalWidth="0">
            <w:col w:w="1211" w:space="40"/>
            <w:col w:w="8099"/>
          </w:cols>
        </w:sect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DE0098">
      <w:pPr>
        <w:spacing w:before="9"/>
        <w:rPr>
          <w:rFonts w:ascii="Arial Unicode MS" w:eastAsia="Arial Unicode MS" w:hAnsi="Arial Unicode MS" w:cs="Arial Unicode MS"/>
          <w:sz w:val="11"/>
          <w:szCs w:val="11"/>
          <w:lang w:eastAsia="zh-CN"/>
        </w:rPr>
      </w:pPr>
    </w:p>
    <w:p w:rsidR="00DE0098" w:rsidRDefault="005C55E8">
      <w:pPr>
        <w:pStyle w:val="a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 w:rsidR="00DE0098" w:rsidRDefault="005C55E8">
      <w:pPr>
        <w:pStyle w:val="a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 w:rsidR="00DE0098" w:rsidRDefault="00DE0098">
      <w:pPr>
        <w:spacing w:before="7"/>
        <w:rPr>
          <w:rFonts w:ascii="Arial Unicode MS" w:eastAsia="Arial Unicode MS" w:hAnsi="Arial Unicode MS" w:cs="Arial Unicode MS"/>
          <w:sz w:val="33"/>
          <w:szCs w:val="33"/>
          <w:lang w:eastAsia="zh-CN"/>
        </w:rPr>
      </w:pPr>
    </w:p>
    <w:p w:rsidR="00DE0098" w:rsidRDefault="005C55E8">
      <w:pPr>
        <w:pStyle w:val="a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-4"/>
          <w:lang w:eastAsia="zh-CN"/>
        </w:rPr>
        <w:t>术说明</w:t>
      </w:r>
      <w:proofErr w:type="gramEnd"/>
      <w:r>
        <w:rPr>
          <w:spacing w:val="-4"/>
          <w:lang w:eastAsia="zh-CN"/>
        </w:rPr>
        <w:t>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proofErr w:type="spellStart"/>
      <w:r>
        <w:t>双方同意共同遵守如下条款</w:t>
      </w:r>
      <w:proofErr w:type="spellEnd"/>
      <w:r>
        <w:t>：</w:t>
      </w:r>
    </w:p>
    <w:p w:rsidR="00DE0098" w:rsidRDefault="005C55E8">
      <w:pPr>
        <w:pStyle w:val="a3"/>
        <w:spacing w:before="105"/>
        <w:ind w:left="891" w:right="4207"/>
        <w:rPr>
          <w:rFonts w:ascii="黑体" w:eastAsia="黑体" w:hAnsi="黑体" w:cs="黑体"/>
        </w:rPr>
      </w:pPr>
      <w:proofErr w:type="spellStart"/>
      <w:r>
        <w:rPr>
          <w:rFonts w:ascii="黑体" w:eastAsia="黑体" w:hAnsi="黑体" w:cs="黑体"/>
        </w:rPr>
        <w:t>一、合同货物</w:t>
      </w:r>
      <w:proofErr w:type="spellEnd"/>
    </w:p>
    <w:p w:rsidR="00DE0098" w:rsidRDefault="00DE0098">
      <w:pPr>
        <w:spacing w:before="6"/>
        <w:rPr>
          <w:rFonts w:ascii="黑体" w:eastAsia="黑体" w:hAnsi="黑体" w:cs="黑体"/>
          <w:sz w:val="5"/>
          <w:szCs w:val="5"/>
        </w:rPr>
      </w:pPr>
    </w:p>
    <w:tbl>
      <w:tblPr>
        <w:tblStyle w:val="TableNormal"/>
        <w:tblW w:w="0" w:type="auto"/>
        <w:tblInd w:w="111" w:type="dxa"/>
        <w:tblLayout w:type="fixed"/>
        <w:tblLook w:val="04A0" w:firstRow="1" w:lastRow="0" w:firstColumn="1" w:lastColumn="0" w:noHBand="0" w:noVBand="1"/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 w:rsidR="00DE0098">
        <w:trPr>
          <w:trHeight w:hRule="exact" w:val="81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104"/>
              <w:ind w:left="22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货物品名</w:t>
            </w:r>
            <w:proofErr w:type="spell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line="400" w:lineRule="exact"/>
              <w:ind w:left="240" w:right="236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规格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型号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line="400" w:lineRule="exact"/>
              <w:ind w:left="214" w:right="21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104"/>
              <w:ind w:left="164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数量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line="351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单价</w:t>
            </w:r>
            <w:proofErr w:type="spellEnd"/>
          </w:p>
          <w:p w:rsidR="00DE0098" w:rsidRDefault="005C55E8">
            <w:pPr>
              <w:pStyle w:val="TableParagraph"/>
              <w:spacing w:line="446" w:lineRule="exact"/>
              <w:ind w:left="102" w:right="-1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万元</w:t>
            </w:r>
            <w:proofErr w:type="spellEnd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）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line="351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总价</w:t>
            </w:r>
            <w:proofErr w:type="spellEnd"/>
          </w:p>
          <w:p w:rsidR="00DE0098" w:rsidRDefault="005C55E8">
            <w:pPr>
              <w:pStyle w:val="TableParagraph"/>
              <w:spacing w:line="446" w:lineRule="exact"/>
              <w:ind w:left="4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万元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line="400" w:lineRule="exact"/>
              <w:ind w:left="284" w:right="28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随机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配件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104"/>
              <w:ind w:left="1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交货期</w:t>
            </w:r>
            <w:proofErr w:type="spellEnd"/>
          </w:p>
        </w:tc>
      </w:tr>
      <w:tr w:rsidR="00DE0098">
        <w:trPr>
          <w:trHeight w:hRule="exact" w:val="6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29"/>
              <w:ind w:left="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</w:tr>
      <w:tr w:rsidR="00DE0098">
        <w:trPr>
          <w:trHeight w:hRule="exact" w:val="6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5C55E8">
            <w:pPr>
              <w:pStyle w:val="TableParagraph"/>
              <w:spacing w:before="27"/>
              <w:ind w:left="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98" w:rsidRDefault="00DE0098"/>
        </w:tc>
      </w:tr>
    </w:tbl>
    <w:p w:rsidR="00DE0098" w:rsidRDefault="00DE0098">
      <w:pPr>
        <w:sectPr w:rsidR="00DE0098">
          <w:type w:val="continuous"/>
          <w:pgSz w:w="11910" w:h="16840"/>
          <w:pgMar w:top="1580" w:right="1280" w:bottom="1580" w:left="1280" w:header="720" w:footer="720" w:gutter="0"/>
          <w:cols w:space="720"/>
        </w:sectPr>
      </w:pPr>
    </w:p>
    <w:p w:rsidR="00DE0098" w:rsidRDefault="00DE0098">
      <w:pPr>
        <w:rPr>
          <w:rFonts w:ascii="黑体" w:eastAsia="黑体" w:hAnsi="黑体" w:cs="黑体"/>
          <w:sz w:val="20"/>
          <w:szCs w:val="20"/>
        </w:rPr>
      </w:pPr>
    </w:p>
    <w:p w:rsidR="00DE0098" w:rsidRDefault="00DE0098">
      <w:pPr>
        <w:spacing w:before="1"/>
        <w:rPr>
          <w:rFonts w:ascii="黑体" w:eastAsia="黑体" w:hAnsi="黑体" w:cs="黑体"/>
          <w:sz w:val="25"/>
          <w:szCs w:val="25"/>
        </w:rPr>
      </w:pPr>
    </w:p>
    <w:p w:rsidR="00DE0098" w:rsidRDefault="005C55E8">
      <w:pPr>
        <w:pStyle w:val="a3"/>
        <w:ind w:left="751"/>
        <w:rPr>
          <w:rFonts w:ascii="黑体" w:eastAsia="黑体" w:hAnsi="黑体" w:cs="黑体"/>
        </w:rPr>
      </w:pPr>
      <w:proofErr w:type="spellStart"/>
      <w:r>
        <w:rPr>
          <w:rFonts w:ascii="黑体" w:eastAsia="黑体" w:hAnsi="黑体" w:cs="黑体"/>
        </w:rPr>
        <w:t>二、合同总价</w:t>
      </w:r>
      <w:proofErr w:type="spellEnd"/>
    </w:p>
    <w:p w:rsidR="00DE0098" w:rsidRDefault="005C55E8">
      <w:pPr>
        <w:pStyle w:val="a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eastAsia="Times New Roman" w:hAnsi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 w:rsidR="00DE0098" w:rsidRDefault="00DE0098">
      <w:pPr>
        <w:spacing w:before="2"/>
        <w:rPr>
          <w:rFonts w:ascii="Arial Unicode MS" w:eastAsia="Arial Unicode MS" w:hAnsi="Arial Unicode MS" w:cs="Arial Unicode MS"/>
          <w:sz w:val="6"/>
          <w:szCs w:val="6"/>
          <w:lang w:eastAsia="zh-CN"/>
        </w:rPr>
      </w:pPr>
    </w:p>
    <w:p w:rsidR="00DE0098" w:rsidRDefault="005C55E8">
      <w:pPr>
        <w:pStyle w:val="a3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三、质量要求</w:t>
      </w:r>
    </w:p>
    <w:p w:rsidR="00DE0098" w:rsidRDefault="005C55E8">
      <w:pPr>
        <w:pStyle w:val="a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 w:rsidR="00DE0098" w:rsidRDefault="005C55E8">
      <w:pPr>
        <w:pStyle w:val="a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 w:rsidR="00DE0098" w:rsidRDefault="005C55E8">
      <w:pPr>
        <w:pStyle w:val="a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 w:rsidR="00DE0098" w:rsidRDefault="005C55E8">
      <w:pPr>
        <w:pStyle w:val="a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 w:rsidR="00DE0098" w:rsidRDefault="005C55E8">
      <w:pPr>
        <w:pStyle w:val="a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 w:rsidR="00DE0098" w:rsidRDefault="005C55E8">
      <w:pPr>
        <w:pStyle w:val="a3"/>
        <w:spacing w:before="101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四、交货及验收（含履约时间和履约方式）</w:t>
      </w:r>
    </w:p>
    <w:p w:rsidR="00DE0098" w:rsidRDefault="00DE0098">
      <w:pPr>
        <w:rPr>
          <w:rFonts w:ascii="黑体" w:eastAsia="黑体" w:hAnsi="黑体" w:cs="黑体"/>
          <w:lang w:eastAsia="zh-CN"/>
        </w:rPr>
        <w:sectPr w:rsidR="00DE0098">
          <w:pgSz w:w="11910" w:h="16840"/>
          <w:pgMar w:top="1580" w:right="1260" w:bottom="1580" w:left="1420" w:header="0" w:footer="1396" w:gutter="0"/>
          <w:cols w:space="720"/>
        </w:sectPr>
      </w:pPr>
    </w:p>
    <w:p w:rsidR="00DE0098" w:rsidRDefault="00DE0098">
      <w:pPr>
        <w:rPr>
          <w:rFonts w:ascii="黑体" w:eastAsia="黑体" w:hAnsi="黑体" w:cs="黑体"/>
          <w:sz w:val="20"/>
          <w:szCs w:val="20"/>
          <w:lang w:eastAsia="zh-CN"/>
        </w:rPr>
      </w:pPr>
    </w:p>
    <w:p w:rsidR="00DE0098" w:rsidRDefault="00DE0098">
      <w:pPr>
        <w:spacing w:before="8"/>
        <w:rPr>
          <w:rFonts w:ascii="黑体" w:eastAsia="黑体" w:hAnsi="黑体" w:cs="黑体"/>
          <w:sz w:val="27"/>
          <w:szCs w:val="27"/>
          <w:lang w:eastAsia="zh-CN"/>
        </w:rPr>
      </w:pPr>
    </w:p>
    <w:p w:rsidR="00DE0098" w:rsidRDefault="005C55E8">
      <w:pPr>
        <w:pStyle w:val="a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 w:rsidR="00DE0098" w:rsidRDefault="005C55E8">
      <w:pPr>
        <w:pStyle w:val="a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 w:rsidR="00DE0098" w:rsidRDefault="005C55E8">
      <w:pPr>
        <w:pStyle w:val="a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 w:rsidR="00DE0098" w:rsidRDefault="005C55E8">
      <w:pPr>
        <w:pStyle w:val="a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eastAsia="Times New Roman" w:hAnsi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eastAsia="Times New Roman" w:hAnsi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 w:rsidR="00DE0098" w:rsidRDefault="005C55E8">
      <w:pPr>
        <w:pStyle w:val="a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 w:rsidR="00DE0098" w:rsidRDefault="005C55E8">
      <w:pPr>
        <w:pStyle w:val="a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 w:rsidR="00DE0098" w:rsidRDefault="005C55E8">
      <w:pPr>
        <w:pStyle w:val="a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 w:rsidR="00DE0098" w:rsidRDefault="005C55E8">
      <w:pPr>
        <w:pStyle w:val="a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 w:rsidR="00DE0098" w:rsidRDefault="00DE0098">
      <w:pPr>
        <w:rPr>
          <w:lang w:eastAsia="zh-CN"/>
        </w:rPr>
        <w:sectPr w:rsidR="00DE0098">
          <w:pgSz w:w="11910" w:h="16840"/>
          <w:pgMar w:top="1580" w:right="1260" w:bottom="1580" w:left="1420" w:header="0" w:footer="1394" w:gutter="0"/>
          <w:cols w:space="720"/>
        </w:sect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DE0098" w:rsidRDefault="005C55E8">
      <w:pPr>
        <w:pStyle w:val="a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 w:rsidR="00DE0098" w:rsidRDefault="005C55E8">
      <w:pPr>
        <w:pStyle w:val="a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 w:rsidR="00DE0098" w:rsidRDefault="005C55E8">
      <w:pPr>
        <w:pStyle w:val="a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 w:rsidR="00DE0098" w:rsidRDefault="005C55E8">
      <w:pPr>
        <w:pStyle w:val="a3"/>
        <w:spacing w:before="107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五、付款方式（含付款时间）</w:t>
      </w:r>
    </w:p>
    <w:p w:rsidR="00DE0098" w:rsidRDefault="005C55E8">
      <w:pPr>
        <w:pStyle w:val="a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 w:rsidR="00DE0098" w:rsidRDefault="005C55E8">
      <w:pPr>
        <w:pStyle w:val="a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-1"/>
          <w:u w:val="single" w:color="000000"/>
          <w:lang w:eastAsia="zh-CN"/>
        </w:rPr>
        <w:t xml:space="preserve"> </w:t>
      </w:r>
    </w:p>
    <w:p w:rsidR="00DE0098" w:rsidRDefault="005C55E8">
      <w:pPr>
        <w:pStyle w:val="a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 w:rsidR="00DE0098" w:rsidRDefault="005C55E8">
      <w:pPr>
        <w:pStyle w:val="a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 w:rsidR="00DE0098" w:rsidRDefault="005C55E8">
      <w:pPr>
        <w:pStyle w:val="a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eastAsia="Times New Roman" w:hAnsi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 w:rsidR="00DE0098" w:rsidRDefault="005C55E8">
      <w:pPr>
        <w:pStyle w:val="a3"/>
        <w:ind w:firstLineChars="100" w:firstLine="336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 w:rsidR="00DE0098" w:rsidRDefault="00DE0098">
      <w:pPr>
        <w:rPr>
          <w:lang w:eastAsia="zh-CN"/>
        </w:rPr>
        <w:sectPr w:rsidR="00DE0098">
          <w:pgSz w:w="11910" w:h="16840"/>
          <w:pgMar w:top="1580" w:right="1380" w:bottom="1580" w:left="1420" w:header="0" w:footer="1396" w:gutter="0"/>
          <w:cols w:space="720"/>
        </w:sect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DE0098" w:rsidRDefault="005C55E8">
      <w:pPr>
        <w:pStyle w:val="a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 w:rsidR="00DE0098" w:rsidRDefault="005C55E8">
      <w:pPr>
        <w:pStyle w:val="a3"/>
        <w:spacing w:before="120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六、售后服务</w:t>
      </w:r>
    </w:p>
    <w:p w:rsidR="00DE0098" w:rsidRDefault="005C55E8">
      <w:pPr>
        <w:pStyle w:val="a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proofErr w:type="gramStart"/>
      <w:r>
        <w:rPr>
          <w:spacing w:val="-4"/>
          <w:w w:val="95"/>
          <w:lang w:eastAsia="zh-CN"/>
        </w:rPr>
        <w:t>货并追究</w:t>
      </w:r>
      <w:proofErr w:type="gramEnd"/>
      <w:r>
        <w:rPr>
          <w:spacing w:val="-4"/>
          <w:w w:val="95"/>
          <w:lang w:eastAsia="zh-CN"/>
        </w:rPr>
        <w:t>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 w:rsidR="00DE0098" w:rsidRDefault="005C55E8">
      <w:pPr>
        <w:pStyle w:val="a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 w:rsidR="00DE0098" w:rsidRDefault="005C55E8">
      <w:pPr>
        <w:pStyle w:val="a3"/>
        <w:spacing w:before="118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七、违约责任</w:t>
      </w:r>
    </w:p>
    <w:p w:rsidR="00DE0098" w:rsidRDefault="005C55E8">
      <w:pPr>
        <w:pStyle w:val="a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 w:rsidR="00DE0098" w:rsidRDefault="005C55E8">
      <w:pPr>
        <w:pStyle w:val="a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 w:rsidR="00DE0098" w:rsidRDefault="005C55E8">
      <w:pPr>
        <w:pStyle w:val="a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 w:rsidR="00DE0098" w:rsidRDefault="005C55E8">
      <w:pPr>
        <w:pStyle w:val="a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 w:rsidR="00DE0098" w:rsidRDefault="005C55E8">
      <w:pPr>
        <w:pStyle w:val="a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 w:rsidR="00DE0098" w:rsidRDefault="005C55E8">
      <w:pPr>
        <w:pStyle w:val="a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 w:rsidR="00DE0098" w:rsidRDefault="00DE0098">
      <w:pPr>
        <w:spacing w:line="247" w:lineRule="auto"/>
        <w:jc w:val="both"/>
        <w:rPr>
          <w:lang w:eastAsia="zh-CN"/>
        </w:rPr>
        <w:sectPr w:rsidR="00DE0098">
          <w:pgSz w:w="11910" w:h="16840"/>
          <w:pgMar w:top="1580" w:right="1380" w:bottom="1580" w:left="1420" w:header="0" w:footer="1394" w:gutter="0"/>
          <w:cols w:space="720"/>
        </w:sect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DE0098" w:rsidRDefault="005C55E8">
      <w:pPr>
        <w:pStyle w:val="a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 w:rsidR="00DE0098" w:rsidRDefault="005C55E8">
      <w:pPr>
        <w:pStyle w:val="a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 w:rsidR="00DE0098" w:rsidRDefault="005C55E8">
      <w:pPr>
        <w:pStyle w:val="a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 w:rsidR="00DE0098" w:rsidRDefault="005C55E8">
      <w:pPr>
        <w:pStyle w:val="a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 w:rsidR="00DE0098" w:rsidRDefault="005C55E8">
      <w:pPr>
        <w:pStyle w:val="a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-4"/>
          <w:w w:val="95"/>
          <w:lang w:eastAsia="zh-CN"/>
        </w:rPr>
        <w:t>督机构</w:t>
      </w:r>
      <w:proofErr w:type="gramEnd"/>
      <w:r>
        <w:rPr>
          <w:spacing w:val="-4"/>
          <w:w w:val="95"/>
          <w:lang w:eastAsia="zh-CN"/>
        </w:rPr>
        <w:t>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 w:rsidR="00DE0098" w:rsidRDefault="005C55E8">
      <w:pPr>
        <w:pStyle w:val="a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 w:rsidR="00DE0098" w:rsidRDefault="00DE0098">
      <w:pPr>
        <w:spacing w:before="16"/>
        <w:rPr>
          <w:rFonts w:ascii="Arial Unicode MS" w:eastAsia="Arial Unicode MS" w:hAnsi="Arial Unicode MS" w:cs="Arial Unicode MS"/>
          <w:sz w:val="7"/>
          <w:szCs w:val="7"/>
          <w:lang w:eastAsia="zh-CN"/>
        </w:rPr>
      </w:pPr>
    </w:p>
    <w:p w:rsidR="00DE0098" w:rsidRDefault="005C55E8">
      <w:pPr>
        <w:pStyle w:val="a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 w:rsidR="00DE0098" w:rsidRDefault="005C55E8">
      <w:pPr>
        <w:pStyle w:val="a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 w:rsidR="00DE0098" w:rsidRDefault="005C55E8">
      <w:pPr>
        <w:pStyle w:val="a3"/>
        <w:spacing w:before="120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八、争议解决办法</w:t>
      </w:r>
    </w:p>
    <w:p w:rsidR="00DE0098" w:rsidRDefault="005C55E8">
      <w:pPr>
        <w:pStyle w:val="a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 w:rsidR="00DE0098" w:rsidRDefault="00DE0098">
      <w:pPr>
        <w:rPr>
          <w:lang w:eastAsia="zh-CN"/>
        </w:rPr>
        <w:sectPr w:rsidR="00DE0098">
          <w:pgSz w:w="11910" w:h="16840"/>
          <w:pgMar w:top="1580" w:right="1300" w:bottom="1580" w:left="1420" w:header="0" w:footer="1396" w:gutter="0"/>
          <w:cols w:space="720"/>
        </w:sectPr>
      </w:pPr>
    </w:p>
    <w:p w:rsidR="00DE0098" w:rsidRDefault="00DE0098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DE0098" w:rsidRDefault="00DE0098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DE0098" w:rsidRDefault="005C55E8">
      <w:pPr>
        <w:pStyle w:val="a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 w:rsidR="00DE0098" w:rsidRDefault="005C55E8">
      <w:pPr>
        <w:pStyle w:val="a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 w:rsidR="00DE0098" w:rsidRDefault="005C55E8">
      <w:pPr>
        <w:pStyle w:val="a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 w:rsidR="00DE0098" w:rsidRDefault="005C55E8">
      <w:pPr>
        <w:pStyle w:val="a3"/>
        <w:spacing w:before="107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九、其他</w:t>
      </w:r>
    </w:p>
    <w:p w:rsidR="00DE0098" w:rsidRDefault="005C55E8">
      <w:pPr>
        <w:pStyle w:val="a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 w:rsidR="00DE0098" w:rsidRDefault="005C55E8">
      <w:pPr>
        <w:pStyle w:val="a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 w:rsidR="00DE0098" w:rsidRDefault="00DE0098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DE0098" w:rsidRDefault="00DE0098">
      <w:pPr>
        <w:spacing w:before="5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DE0098" w:rsidRDefault="005C55E8">
      <w:pPr>
        <w:pStyle w:val="a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  <w:t>址：</w:t>
      </w:r>
      <w:r>
        <w:rPr>
          <w:w w:val="95"/>
          <w:lang w:eastAsia="zh-CN"/>
        </w:rPr>
        <w:tab/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 w:rsidR="00DE0098" w:rsidRDefault="005C55E8">
      <w:pPr>
        <w:pStyle w:val="a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 w:rsidR="00DE0098" w:rsidRDefault="005C55E8">
      <w:pPr>
        <w:pStyle w:val="a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  <w:t>号：</w:t>
      </w:r>
      <w:r>
        <w:rPr>
          <w:w w:val="95"/>
          <w:lang w:eastAsia="zh-CN"/>
        </w:rPr>
        <w:tab/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 w:rsidR="00DE0098" w:rsidRDefault="005C55E8">
      <w:pPr>
        <w:pStyle w:val="a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  <w:t>话：</w:t>
      </w:r>
      <w:r>
        <w:rPr>
          <w:w w:val="95"/>
          <w:lang w:eastAsia="zh-CN"/>
        </w:rPr>
        <w:tab/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 w:rsidR="00DE0098" w:rsidRDefault="005C55E8">
      <w:pPr>
        <w:pStyle w:val="a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  <w:t>真：</w:t>
      </w:r>
      <w:r>
        <w:rPr>
          <w:w w:val="95"/>
          <w:lang w:eastAsia="zh-CN"/>
        </w:rPr>
        <w:tab/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 w:rsidR="00DE0098" w:rsidRDefault="005C55E8">
      <w:pPr>
        <w:pStyle w:val="a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 w:rsidR="00DE0098" w:rsidRDefault="00DE0098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DE0098" w:rsidRDefault="00DE0098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DE0098" w:rsidRDefault="00DE0098">
      <w:pPr>
        <w:spacing w:before="4"/>
        <w:rPr>
          <w:rFonts w:ascii="Arial Unicode MS" w:eastAsia="Arial Unicode MS" w:hAnsi="Arial Unicode MS" w:cs="Arial Unicode MS"/>
          <w:sz w:val="36"/>
          <w:szCs w:val="36"/>
          <w:lang w:eastAsia="zh-CN"/>
        </w:rPr>
      </w:pPr>
    </w:p>
    <w:p w:rsidR="00DE0098" w:rsidRDefault="005C55E8">
      <w:pPr>
        <w:pStyle w:val="a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 w:rsidR="00DE0098" w:rsidRDefault="00DE0098">
      <w:pPr>
        <w:spacing w:line="28" w:lineRule="exact"/>
        <w:ind w:left="116"/>
        <w:rPr>
          <w:rFonts w:ascii="Arial Unicode MS" w:eastAsia="Arial Unicode MS" w:hAnsi="Arial Unicode MS" w:cs="Arial Unicode MS"/>
          <w:sz w:val="2"/>
          <w:szCs w:val="2"/>
          <w:lang w:eastAsia="zh-CN"/>
        </w:rPr>
      </w:pPr>
    </w:p>
    <w:p w:rsidR="00DE0098" w:rsidRDefault="005C55E8">
      <w:pPr>
        <w:spacing w:line="28" w:lineRule="exact"/>
        <w:ind w:left="116"/>
        <w:rPr>
          <w:rFonts w:ascii="Arial Unicode MS" w:eastAsia="Arial Unicode MS" w:hAnsi="Arial Unicode MS" w:cs="Arial Unicode MS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A58529" id="组合 3" o:spid="_x0000_s1026" style="width:443.65pt;height:1.45pt;mso-position-horizontal-relative:char;mso-position-vertical-relative:line" coordsize="887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">
                <v:group id="组合 2" o:spid="_x0000_s1027" style="position:absolute;left:14;top:14;width:8844;height:2" coordorigin="14,14" coordsize="88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任意多边形 1" o:spid="_x0000_s1028" style="position:absolute;left:14;top:14;width:8844;height:2;visibility:visible;mso-wrap-style:square;v-text-anchor:top" coordsize="88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" path="m,l8844,e" filled="f" strokeweight="1.44pt">
                    <v:path arrowok="t" textboxrect="0,0,8844,2"/>
                  </v:shape>
                </v:group>
                <w10:anchorlock/>
              </v:group>
            </w:pict>
          </mc:Fallback>
        </mc:AlternateContent>
      </w:r>
    </w:p>
    <w:p w:rsidR="00DE0098" w:rsidRDefault="00DE0098"/>
    <w:sectPr w:rsidR="00DE0098">
      <w:footerReference w:type="even" r:id="rId10"/>
      <w:footerReference w:type="default" r:id="rId11"/>
      <w:pgSz w:w="11910" w:h="16840"/>
      <w:pgMar w:top="1580" w:right="1400" w:bottom="1580" w:left="1400" w:header="0" w:footer="1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83C" w:rsidRDefault="00D6383C">
      <w:r>
        <w:separator/>
      </w:r>
    </w:p>
  </w:endnote>
  <w:endnote w:type="continuationSeparator" w:id="0">
    <w:p w:rsidR="00D6383C" w:rsidRDefault="00D6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098" w:rsidRDefault="00DE0098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098" w:rsidRDefault="00DE0098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098" w:rsidRDefault="00DE0098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098" w:rsidRDefault="00DE0098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83C" w:rsidRDefault="00D6383C">
      <w:r>
        <w:separator/>
      </w:r>
    </w:p>
  </w:footnote>
  <w:footnote w:type="continuationSeparator" w:id="0">
    <w:p w:rsidR="00D6383C" w:rsidRDefault="00D63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51D3707"/>
    <w:multiLevelType w:val="singleLevel"/>
    <w:tmpl w:val="D51D3707"/>
    <w:lvl w:ilvl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80256C6"/>
    <w:rsid w:val="0004686D"/>
    <w:rsid w:val="00063B28"/>
    <w:rsid w:val="00151CEF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772A4"/>
    <w:rsid w:val="00CF2202"/>
    <w:rsid w:val="00D6383C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43E61E0B"/>
    <w:rsid w:val="4FA6182E"/>
    <w:rsid w:val="4FD31E40"/>
    <w:rsid w:val="54F53BDC"/>
    <w:rsid w:val="6FB45ACC"/>
    <w:rsid w:val="702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52D06A"/>
  <w15:docId w15:val="{1F79F882-27C8-4D5E-9C12-56E019E8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653"/>
      <w:outlineLvl w:val="0"/>
    </w:pPr>
    <w:rPr>
      <w:rFonts w:ascii="Arial Unicode MS" w:eastAsia="Arial Unicode MS" w:hAnsi="Arial Unicode MS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1"/>
    </w:pPr>
    <w:rPr>
      <w:rFonts w:ascii="Arial Unicode MS" w:eastAsia="Arial Unicode MS" w:hAnsi="Arial Unicode MS"/>
      <w:sz w:val="32"/>
      <w:szCs w:val="32"/>
    </w:rPr>
  </w:style>
  <w:style w:type="paragraph" w:styleId="a4">
    <w:name w:val="Normal (Web)"/>
    <w:basedOn w:val="a"/>
    <w:rPr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">
    <w:name w:val="Char"/>
    <w:basedOn w:val="a"/>
    <w:rsid w:val="00D66A4F"/>
    <w:pPr>
      <w:jc w:val="both"/>
    </w:pPr>
    <w:rPr>
      <w:rFonts w:ascii="Tahoma" w:eastAsia="宋体" w:hAnsi="Tahoma" w:cs="Times New Roman"/>
      <w:kern w:val="2"/>
      <w:sz w:val="24"/>
      <w:szCs w:val="20"/>
      <w:lang w:eastAsia="zh-CN"/>
    </w:rPr>
  </w:style>
  <w:style w:type="paragraph" w:styleId="a6">
    <w:name w:val="header"/>
    <w:basedOn w:val="a"/>
    <w:link w:val="a7"/>
    <w:rsid w:val="00151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51CEF"/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a8">
    <w:name w:val="footer"/>
    <w:basedOn w:val="a"/>
    <w:link w:val="a9"/>
    <w:rsid w:val="00151CE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151CEF"/>
    <w:rPr>
      <w:rFonts w:asciiTheme="minorHAnsi" w:eastAsiaTheme="minorEastAsia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17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Jolie</dc:creator>
  <cp:lastModifiedBy>DR</cp:lastModifiedBy>
  <cp:revision>14</cp:revision>
  <cp:lastPrinted>2022-03-15T01:13:00Z</cp:lastPrinted>
  <dcterms:created xsi:type="dcterms:W3CDTF">2020-05-15T09:03:00Z</dcterms:created>
  <dcterms:modified xsi:type="dcterms:W3CDTF">2022-11-02T15:11:00Z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0AB47660911B458380EC6089B826321B</vt:lpwstr>
  </property>
</Properties>
</file>